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FBC71" w14:textId="77777777" w:rsidR="001B1CFE" w:rsidRDefault="001B1CFE" w:rsidP="001B1CFE">
      <w:pPr>
        <w:jc w:val="right"/>
      </w:pPr>
      <w:r>
        <w:t>Fecha:    --------</w:t>
      </w:r>
    </w:p>
    <w:p w14:paraId="1A6D0B00" w14:textId="77777777" w:rsidR="001B1CFE" w:rsidRDefault="001B1CFE" w:rsidP="001B1CFE">
      <w:pPr>
        <w:jc w:val="right"/>
      </w:pPr>
      <w:bookmarkStart w:id="0" w:name="_GoBack"/>
      <w:bookmarkEnd w:id="0"/>
      <w:r>
        <w:t>Ciudad y País-------</w:t>
      </w:r>
    </w:p>
    <w:p w14:paraId="644BD192" w14:textId="77777777" w:rsidR="001B1CFE" w:rsidRDefault="001B1CFE" w:rsidP="001B1CFE">
      <w:pPr>
        <w:jc w:val="right"/>
      </w:pPr>
    </w:p>
    <w:p w14:paraId="4733694A" w14:textId="46AEB094" w:rsidR="001B1CFE" w:rsidRPr="00747D38" w:rsidRDefault="00747D38" w:rsidP="00747D38">
      <w:pPr>
        <w:spacing w:after="0"/>
        <w:jc w:val="both"/>
        <w:rPr>
          <w:b/>
        </w:rPr>
      </w:pPr>
      <w:r w:rsidRPr="00747D38">
        <w:rPr>
          <w:b/>
        </w:rPr>
        <w:t>Mtra. Esther Barrales Islas</w:t>
      </w:r>
    </w:p>
    <w:p w14:paraId="1A5B0C22" w14:textId="3E7CADD6" w:rsidR="001B1CFE" w:rsidRPr="00747D38" w:rsidRDefault="00747D38" w:rsidP="00747D38">
      <w:pPr>
        <w:spacing w:after="0"/>
        <w:jc w:val="both"/>
        <w:rPr>
          <w:bCs/>
        </w:rPr>
      </w:pPr>
      <w:r w:rsidRPr="00747D38">
        <w:rPr>
          <w:bCs/>
        </w:rPr>
        <w:t>Rectora Universidad Ducens</w:t>
      </w:r>
    </w:p>
    <w:p w14:paraId="31ED3C6F" w14:textId="4BB6C075" w:rsidR="001B1CFE" w:rsidRPr="00747D38" w:rsidRDefault="00747D38" w:rsidP="00747D38">
      <w:pPr>
        <w:pStyle w:val="Prrafodelista"/>
        <w:numPr>
          <w:ilvl w:val="0"/>
          <w:numId w:val="2"/>
        </w:numPr>
        <w:spacing w:after="0"/>
        <w:jc w:val="both"/>
        <w:rPr>
          <w:bCs/>
        </w:rPr>
      </w:pPr>
      <w:r w:rsidRPr="00747D38">
        <w:rPr>
          <w:bCs/>
        </w:rPr>
        <w:t>Clave Del Centro De Trabajo: 23</w:t>
      </w:r>
      <w:r w:rsidR="0092747D">
        <w:rPr>
          <w:bCs/>
        </w:rPr>
        <w:t>P</w:t>
      </w:r>
      <w:r w:rsidRPr="00747D38">
        <w:rPr>
          <w:bCs/>
        </w:rPr>
        <w:t>SU00</w:t>
      </w:r>
      <w:r w:rsidR="0092747D">
        <w:rPr>
          <w:bCs/>
        </w:rPr>
        <w:t>78K</w:t>
      </w:r>
    </w:p>
    <w:p w14:paraId="75343E1F" w14:textId="385F88FF" w:rsidR="001B1CFE" w:rsidRPr="00747D38" w:rsidRDefault="00747D38" w:rsidP="00747D38">
      <w:pPr>
        <w:pStyle w:val="Prrafodelista"/>
        <w:numPr>
          <w:ilvl w:val="0"/>
          <w:numId w:val="2"/>
        </w:numPr>
        <w:spacing w:after="0"/>
        <w:jc w:val="both"/>
        <w:rPr>
          <w:bCs/>
        </w:rPr>
      </w:pPr>
      <w:r w:rsidRPr="00747D38">
        <w:rPr>
          <w:bCs/>
        </w:rPr>
        <w:t>Sede Regional: 23ADG0002Y</w:t>
      </w:r>
    </w:p>
    <w:p w14:paraId="287107C9" w14:textId="77777777" w:rsidR="00747D38" w:rsidRDefault="00747D38" w:rsidP="00F232CF">
      <w:pPr>
        <w:jc w:val="both"/>
      </w:pPr>
    </w:p>
    <w:p w14:paraId="70401642" w14:textId="1344703B" w:rsidR="001B1CFE" w:rsidRDefault="00747D38" w:rsidP="00747D38">
      <w:pPr>
        <w:spacing w:after="0"/>
        <w:jc w:val="both"/>
      </w:pPr>
      <w:r>
        <w:t>Estimada rectora,</w:t>
      </w:r>
    </w:p>
    <w:p w14:paraId="65A2CA80" w14:textId="77777777" w:rsidR="001D4E82" w:rsidRDefault="00F232CF" w:rsidP="00747D38">
      <w:pPr>
        <w:ind w:firstLine="708"/>
        <w:jc w:val="both"/>
      </w:pPr>
      <w:r>
        <w:t xml:space="preserve">Conociendo claramente el proceso de inscripción de estudiantes extranjeros en México, explicados por el  Departamento de Admisiones de la Institución Académica que usted representa, le comunico haber entendido que mis estudios son con fines académicos y que por ende </w:t>
      </w:r>
      <w:r w:rsidR="001B1CFE">
        <w:t xml:space="preserve">por mi calidad de extranjero </w:t>
      </w:r>
      <w:r>
        <w:t xml:space="preserve">no puedo solicitar </w:t>
      </w:r>
      <w:r w:rsidRPr="001B1CFE">
        <w:rPr>
          <w:b/>
        </w:rPr>
        <w:t xml:space="preserve">cédula profesional </w:t>
      </w:r>
      <w:r w:rsidR="001D4E82" w:rsidRPr="001B1CFE">
        <w:rPr>
          <w:b/>
        </w:rPr>
        <w:t>(patente de ejercicio de  la profesión o grado académico)</w:t>
      </w:r>
      <w:r w:rsidR="001D4E82">
        <w:t xml:space="preserve"> </w:t>
      </w:r>
      <w:r>
        <w:t>del mismo</w:t>
      </w:r>
      <w:r w:rsidR="001D4E82">
        <w:t xml:space="preserve">, por carecer de la </w:t>
      </w:r>
      <w:r w:rsidR="001D4E82">
        <w:rPr>
          <w:b/>
        </w:rPr>
        <w:t>nacionalidad mexicana</w:t>
      </w:r>
      <w:r w:rsidR="001D4E82">
        <w:t>, requisito esencial señalado</w:t>
      </w:r>
      <w:r>
        <w:t xml:space="preserve"> en el artículo 32 del Reglamento de la Ley Reglamentaria del artículo 5 de la Constitución P</w:t>
      </w:r>
      <w:r w:rsidR="001D4E82">
        <w:t>olítica de los Estados Unidos Me</w:t>
      </w:r>
      <w:r>
        <w:t>xicanos</w:t>
      </w:r>
      <w:r w:rsidR="001D4E82">
        <w:t>.</w:t>
      </w:r>
    </w:p>
    <w:p w14:paraId="313F7953" w14:textId="205580B9" w:rsidR="001D4E82" w:rsidRDefault="001D4E82" w:rsidP="00747D38">
      <w:pPr>
        <w:ind w:firstLine="410"/>
        <w:jc w:val="both"/>
      </w:pPr>
      <w:r>
        <w:t xml:space="preserve">En este sentido, estoy plenamente </w:t>
      </w:r>
      <w:r w:rsidR="00747D38">
        <w:t>consciente</w:t>
      </w:r>
      <w:r>
        <w:t xml:space="preserve"> que una vez completado todos los requisitos de inscripción, permanencia y finalización del programa académico, recibiré de la Universidad los siguientes documentos;</w:t>
      </w:r>
    </w:p>
    <w:p w14:paraId="6B1E4369" w14:textId="77777777" w:rsidR="000B4740" w:rsidRDefault="001D4E82" w:rsidP="001D4E82">
      <w:pPr>
        <w:pStyle w:val="Prrafodelista"/>
        <w:numPr>
          <w:ilvl w:val="0"/>
          <w:numId w:val="1"/>
        </w:numPr>
        <w:jc w:val="both"/>
      </w:pPr>
      <w:r>
        <w:t>Título del Grado Académico</w:t>
      </w:r>
    </w:p>
    <w:p w14:paraId="030D0052" w14:textId="77777777" w:rsidR="001D4E82" w:rsidRDefault="001D4E82" w:rsidP="001D4E82">
      <w:pPr>
        <w:pStyle w:val="Prrafodelista"/>
        <w:numPr>
          <w:ilvl w:val="0"/>
          <w:numId w:val="1"/>
        </w:numPr>
        <w:jc w:val="both"/>
      </w:pPr>
      <w:r>
        <w:t>Acta de Grado</w:t>
      </w:r>
    </w:p>
    <w:p w14:paraId="24D1EFEE" w14:textId="77777777" w:rsidR="001D4E82" w:rsidRDefault="001D4E82" w:rsidP="001D4E82">
      <w:pPr>
        <w:pStyle w:val="Prrafodelista"/>
        <w:numPr>
          <w:ilvl w:val="0"/>
          <w:numId w:val="1"/>
        </w:numPr>
        <w:jc w:val="both"/>
      </w:pPr>
      <w:r>
        <w:t>Certificado de Estudios del Grado Académico con calificación y promedio final.</w:t>
      </w:r>
    </w:p>
    <w:p w14:paraId="24EE4266" w14:textId="77777777" w:rsidR="001B1CFE" w:rsidRDefault="001B1CFE" w:rsidP="001B1CFE">
      <w:pPr>
        <w:jc w:val="both"/>
      </w:pPr>
    </w:p>
    <w:p w14:paraId="637611BA" w14:textId="77777777" w:rsidR="001B1CFE" w:rsidRDefault="001B1CFE" w:rsidP="001B1CFE">
      <w:pPr>
        <w:jc w:val="both"/>
      </w:pPr>
      <w:r>
        <w:t>A solicitud de interesados, firmo la presente constancia de  enterado.</w:t>
      </w:r>
    </w:p>
    <w:p w14:paraId="43930222" w14:textId="77777777" w:rsidR="001B1CFE" w:rsidRDefault="001B1CFE" w:rsidP="001B1CFE">
      <w:pPr>
        <w:jc w:val="both"/>
      </w:pPr>
    </w:p>
    <w:p w14:paraId="79C5ABF6" w14:textId="77777777" w:rsidR="001B1CFE" w:rsidRDefault="001B1CFE" w:rsidP="001B1CFE">
      <w:pPr>
        <w:jc w:val="both"/>
      </w:pPr>
    </w:p>
    <w:p w14:paraId="2F6305DD" w14:textId="77777777" w:rsidR="001B1CFE" w:rsidRDefault="001B1CFE" w:rsidP="001B1CFE">
      <w:pPr>
        <w:jc w:val="both"/>
      </w:pPr>
    </w:p>
    <w:p w14:paraId="04E4AEC1" w14:textId="77777777" w:rsidR="001B1CFE" w:rsidRDefault="001B1CFE" w:rsidP="001B1CFE">
      <w:pPr>
        <w:jc w:val="both"/>
      </w:pPr>
      <w:r>
        <w:t>Nombre del Estudiante</w:t>
      </w:r>
    </w:p>
    <w:p w14:paraId="5410CFD2" w14:textId="77777777" w:rsidR="001B1CFE" w:rsidRDefault="001B1CFE" w:rsidP="001B1CFE">
      <w:pPr>
        <w:jc w:val="both"/>
      </w:pPr>
    </w:p>
    <w:p w14:paraId="24017D7D" w14:textId="77777777" w:rsidR="001B1CFE" w:rsidRDefault="001B1CFE" w:rsidP="001B1CFE">
      <w:pPr>
        <w:jc w:val="both"/>
      </w:pPr>
    </w:p>
    <w:p w14:paraId="6837E1D9" w14:textId="0829B835" w:rsidR="001B1CFE" w:rsidRDefault="00747D38" w:rsidP="001B1CFE">
      <w:pPr>
        <w:jc w:val="both"/>
      </w:pPr>
      <w:r>
        <w:t xml:space="preserve">Fecha y </w:t>
      </w:r>
      <w:r w:rsidR="001B1CFE">
        <w:t>Firma del Estudiante</w:t>
      </w:r>
    </w:p>
    <w:sectPr w:rsidR="001B1C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1278"/>
    <w:multiLevelType w:val="hybridMultilevel"/>
    <w:tmpl w:val="70D29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8790219"/>
    <w:multiLevelType w:val="hybridMultilevel"/>
    <w:tmpl w:val="48262B5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CF"/>
    <w:rsid w:val="00040881"/>
    <w:rsid w:val="000B4740"/>
    <w:rsid w:val="001B1CFE"/>
    <w:rsid w:val="001D4E82"/>
    <w:rsid w:val="00284CB1"/>
    <w:rsid w:val="00747D38"/>
    <w:rsid w:val="00751D23"/>
    <w:rsid w:val="0092747D"/>
    <w:rsid w:val="00D77D0D"/>
    <w:rsid w:val="00F232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A890"/>
  <w15:chartTrackingRefBased/>
  <w15:docId w15:val="{CB7A6499-0C49-438B-9DD1-0BD6D650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4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1053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DUCENS A.C.</dc:creator>
  <cp:keywords/>
  <dc:description/>
  <cp:lastModifiedBy>lenovo e2</cp:lastModifiedBy>
  <cp:revision>3</cp:revision>
  <dcterms:created xsi:type="dcterms:W3CDTF">2020-06-04T20:50:00Z</dcterms:created>
  <dcterms:modified xsi:type="dcterms:W3CDTF">2020-07-07T17:38:00Z</dcterms:modified>
</cp:coreProperties>
</file>